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hanging="2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CHỦ ĐỀ 2: HAI ĐƯỜNG THẲNG SONG SONG</w:t>
      </w:r>
    </w:p>
    <w:p>
      <w:pPr>
        <w:pStyle w:val="5"/>
        <w:numPr>
          <w:numId w:val="0"/>
        </w:numPr>
        <w:spacing w:before="60"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1.  H</w:t>
      </w:r>
      <w:r>
        <w:rPr>
          <w:rFonts w:ascii="Times New Roman" w:hAnsi="Times New Roman" w:cs="Times New Roman"/>
          <w:b/>
          <w:sz w:val="24"/>
          <w:szCs w:val="24"/>
        </w:rPr>
        <w:t>ai đường thẳng song song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  <w:t>Khái niệm: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Hai đường thẳng song song là hai đường thẳng không có điểm chung.</w:t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Hai đường thẳng phân biệt thì hoặc cắt nhau hoặc song song.</w:t>
      </w:r>
    </w:p>
    <w:p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Dấu hiệu nhận biết hai đường thẳng song song:</w:t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vi-VN"/>
        </w:rPr>
        <w:t>í hiệu</w:t>
      </w:r>
      <w:r>
        <w:rPr>
          <w:rFonts w:ascii="Times New Roman" w:hAnsi="Times New Roman" w:cs="Times New Roman"/>
          <w:sz w:val="24"/>
          <w:szCs w:val="24"/>
        </w:rPr>
        <w:t>: a // b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Tiên đề Ơ- clit về đường thẳng song song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257175</wp:posOffset>
                </wp:positionV>
                <wp:extent cx="1901825" cy="769620"/>
                <wp:effectExtent l="0" t="0" r="3175" b="4445"/>
                <wp:wrapSquare wrapText="bothSides"/>
                <wp:docPr id="2813" name="Group 2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825" cy="769620"/>
                          <a:chOff x="2129" y="4682"/>
                          <a:chExt cx="2871" cy="1687"/>
                        </a:xfrm>
                      </wpg:grpSpPr>
                      <wps:wsp>
                        <wps:cNvPr id="2814" name="AutoShape 992"/>
                        <wps:cNvCnPr>
                          <a:cxnSpLocks noChangeShapeType="1"/>
                        </wps:cNvCnPr>
                        <wps:spPr bwMode="auto">
                          <a:xfrm>
                            <a:off x="2129" y="5272"/>
                            <a:ext cx="2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15" name="AutoShape 993"/>
                        <wps:cNvCnPr>
                          <a:cxnSpLocks noChangeShapeType="1"/>
                        </wps:cNvCnPr>
                        <wps:spPr bwMode="auto">
                          <a:xfrm>
                            <a:off x="2129" y="6136"/>
                            <a:ext cx="2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16" name="Text Box 994"/>
                        <wps:cNvSpPr txBox="1">
                          <a:spLocks noChangeArrowheads="1"/>
                        </wps:cNvSpPr>
                        <wps:spPr bwMode="auto">
                          <a:xfrm>
                            <a:off x="4549" y="4916"/>
                            <a:ext cx="45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hanging="3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Text Box 995"/>
                        <wps:cNvSpPr txBox="1">
                          <a:spLocks noChangeArrowheads="1"/>
                        </wps:cNvSpPr>
                        <wps:spPr bwMode="auto">
                          <a:xfrm>
                            <a:off x="4584" y="5780"/>
                            <a:ext cx="350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hanging="3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Text Box 996"/>
                        <wps:cNvSpPr txBox="1">
                          <a:spLocks noChangeArrowheads="1"/>
                        </wps:cNvSpPr>
                        <wps:spPr bwMode="auto">
                          <a:xfrm>
                            <a:off x="2717" y="4851"/>
                            <a:ext cx="551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hanging="3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Text Box 997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4682"/>
                            <a:ext cx="563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3" w:hanging="6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sz w:val="60"/>
                                  <w:szCs w:val="6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5.9pt;margin-top:20.25pt;height:60.6pt;width:149.75pt;mso-wrap-distance-bottom:0pt;mso-wrap-distance-left:9pt;mso-wrap-distance-right:9pt;mso-wrap-distance-top:0pt;z-index:251659264;mso-width-relative:page;mso-height-relative:page;" coordorigin="2129,4682" coordsize="2871,1687" o:gfxdata="UEsDBAoAAAAAAIdO4kAAAAAAAAAAAAAAAAAEAAAAZHJzL1BLAwQUAAAACACHTuJAhHShKtsAAAAK&#10;AQAADwAAAGRycy9kb3ducmV2LnhtbE2PQUvDQBCF74L/YRnBm93E2Nik2RQp6qkItoL0ts1Ok9Ds&#10;bMhuk/bfO570OLyP974pVhfbiREH3zpSEM8iEEiVMy3VCr52bw8LED5oMrpzhAqu6GFV3t4UOjdu&#10;ok8ct6EWXEI+1wqaEPpcSl81aLWfuR6Js6MbrA58DrU0g5643HbyMYpSaXVLvNDoHtcNVqft2Sp4&#10;n/T0ksSv4+Z0XF/3u/nH9yZGpe7v4mgJIuAl/MHwq8/qULLTwZ3JeNEpSJOM1YOCp8UcBANZkiUg&#10;Dkym2TPIspD/Xyh/AFBLAwQUAAAACACHTuJA+z0SsaoDAAAFEAAADgAAAGRycy9lMm9Eb2MueG1s&#10;7VfbbuM2EH0v0H8g+N7IknVHlMXWaYIC2zZA0g+gJeqCSiRL0pHSr++QlBzbyRZpA7gFGj/IvJNz&#10;Zs4Z8vLTNPTokUrVcVZg/2KFEWUlrzrWFPjXh5vvUoyUJqwiPWe0wE9U4U9X335zOYqcBrzlfUUl&#10;gkWYykdR4FZrkXueKls6EHXBBWXQWXM5EA1V2XiVJCOsPvResFrF3shlJSQvqVLQeu068byifMuC&#10;vK67kl7zcjdQpt2qkvZEg0mq7YTCV/a0dU1L/UtdK6pRX2CwVNsvbALlrfl6V5ckbyQRbVfORyBv&#10;OcKJTQPpGGy6X+qaaIJ2snux1NCVkite64uSD54zxCICVvirE2xuJd8Ja0uTj43Ygw6OOkH9Hy9b&#10;/vx4J1FXFThI/TVGjAzgc7sxsi0A0CiaHMbdSnEv7uTc0LiasXmq5WD+wRo0WWif9tDSSaMSGv1s&#10;5adBhFEJfUmcxcGMfdmCg8y0wA8yjKA3jNPA+aVsf5inB2niu7l+nCam11v29czx9qcZBUSleoZK&#10;vQ+q+5YIaj2gDATPUIULVJ93mttRKMvssc0JYOiG3UkDSjmxe/GFl78pxPimJayhdvjDkwCgfWvK&#10;0RRTUYAz2o4/8QrGENjBxtYJznvAoiCZAVvQDuIIDmigtijvsSK5kErfUj4gUyiw0pJ0Tas3nDHg&#10;Cpe+3Yk8flHagbxMMLYwftP1PbSTvGdoLHAWgUtNVfG+q0ynrchmu+kleiSGdPY3e+xoGAQ3q9wm&#10;PQOHLoabgFP5lldPNthsO7jUNZ/DtxCljgaHvl0bE44cdRbfxv46NjuT/MO3f0M5v8rbePHtg8Hz&#10;ez4BbcMD1xqFQ3qCDkNOG80n7P0sJR9bSiqQliP6mqkuRN5E3zAKZ73L/BMXh9EsdsnK7bBo3Qv+&#10;SiDtXzH2iHDqkJc39vcaLw0ZD7gO4vEKPfW0nWZCOKYiyV1yhasFFFou/8BohMQKIvP7jkiKUf8j&#10;A8wyPwxNJraVMEogESB52LM97CGshKUKrDFyxY122XsnpBGuxUuMG7LWnVWtZ/2YZeWs8pG8EmLR&#10;vxRiKaQByAJRks7pdlGRdQSwmwQRpdkcBEt6WRR/ThEfITYLwX8oxOCK7jLUgYpZDZkT1PlULEh8&#10;iHdza0tBtI4SVbSoWJS+U8WO7h0f4vSGl8NX8x+knBeRY+/T54+cCO7Lx/f9RZyiGF4i9qGwfqc4&#10;/Q8ix75/4HVon0TzS9Y8Pw/rNg0+v96v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CEdKEq2wAA&#10;AAoBAAAPAAAAAAAAAAEAIAAAACIAAABkcnMvZG93bnJldi54bWxQSwECFAAUAAAACACHTuJA+z0S&#10;saoDAAAFEAAADgAAAAAAAAABACAAAAAqAQAAZHJzL2Uyb0RvYy54bWxQSwUGAAAAAAYABgBZAQAA&#10;RgcAAAAA&#10;">
                <o:lock v:ext="edit" aspectratio="f"/>
                <v:shape id="AutoShape 992" o:spid="_x0000_s1026" o:spt="32" type="#_x0000_t32" style="position:absolute;left:2129;top:5272;height:0;width:2654;" filled="f" stroked="t" coordsize="21600,21600" o:gfxdata="UEsDBAoAAAAAAIdO4kAAAAAAAAAAAAAAAAAEAAAAZHJzL1BLAwQUAAAACACHTuJA1X6uCL8AAADd&#10;AAAADwAAAGRycy9kb3ducmV2LnhtbEWPzWrDMBCE74G+g9hCL6GRbJqQOlFMKRSaY5NArou1sd1a&#10;K2PJP83TR4VCjsPMfMNs88k2YqDO1441JAsFgrhwpuZSw+n48bwG4QOywcYxafglD/nuYbbFzLiR&#10;v2g4hFJECPsMNVQhtJmUvqjIol+4ljh6F9dZDFF2pTQdjhFuG5kqtZIWa44LFbb0XlHxc+itBvL9&#10;MlFvr7Y87a/j/Jxev8f2qPXTY6I2IAJN4R7+b38aDek6eYG/N/EJyN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+rgi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993" o:spid="_x0000_s1026" o:spt="32" type="#_x0000_t32" style="position:absolute;left:2129;top:6136;height:0;width:2654;" filled="f" stroked="t" coordsize="21600,21600" o:gfxdata="UEsDBAoAAAAAAIdO4kAAAAAAAAAAAAAAAAAEAAAAZHJzL1BLAwQUAAAACACHTuJAujILk74AAADd&#10;AAAADwAAAGRycy9kb3ducmV2LnhtbEWPQWvCQBSE74X+h+UVvJRmN4FIjK5SCgU9VgWvj+xrEpt9&#10;G7Kr0fz6bqHgcZiZb5jV5mY7caXBt441pIkCQVw503Kt4Xj4fCtA+IBssHNMGu7kYbN+flphadzI&#10;X3Tdh1pECPsSNTQh9KWUvmrIok9cTxy9bzdYDFEOtTQDjhFuO5kpNZcWW44LDfb00VD1s79YDeQv&#10;eareF7Y+7qbx9ZRN57E/aD17SdUSRKBbeIT/21ujISvSHP7exCc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ILk7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994" o:spid="_x0000_s1026" o:spt="202" type="#_x0000_t202" style="position:absolute;left:4549;top:4916;height:701;width:451;" fillcolor="#FFFFFF" filled="t" stroked="f" coordsize="21600,21600" o:gfxdata="UEsDBAoAAAAAAIdO4kAAAAAAAAAAAAAAAAAEAAAAZHJzL1BLAwQUAAAACACHTuJA3+NMBrwAAADd&#10;AAAADwAAAGRycy9kb3ducmV2LnhtbEWP3arCMBCE7w/4DmEFbw6aVrRqNQoKirf+PMDarG2x2ZQm&#10;Wn17IwheDjPzDbNYPU0lHtS40rKCeBCBIM6sLjlXcD5t+1MQziNrrCyTghc5WC07fwtMtW35QI+j&#10;z0WAsEtRQeF9nUrpsoIMuoGtiYN3tY1BH2STS91gG+CmksMoSqTBksNCgTVtCspux7tRcN23/+NZ&#10;e9n58+QwStZYTi72pVSvG0dzEJ6e/hf+tvdawXAaJ/B5E56A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jTAa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hanging="3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995" o:spid="_x0000_s1026" o:spt="202" type="#_x0000_t202" style="position:absolute;left:4584;top:5780;height:589;width:350;" fillcolor="#FFFFFF" filled="t" stroked="f" coordsize="21600,21600" o:gfxdata="UEsDBAoAAAAAAIdO4kAAAAAAAAAAAAAAAAAEAAAAZHJzL1BLAwQUAAAACACHTuJAsK/pnbwAAADd&#10;AAAADwAAAGRycy9kb3ducmV2LnhtbEWP3arCMBCE7w/4DmEFbw6aVtRqNQoKirf+PMDarG2x2ZQm&#10;Wn17IwheDjPzDbNYPU0lHtS40rKCeBCBIM6sLjlXcD5t+1MQziNrrCyTghc5WC07fwtMtW35QI+j&#10;z0WAsEtRQeF9nUrpsoIMuoGtiYN3tY1BH2STS91gG+CmksMomkiDJYeFAmvaFJTdjnej4Lpv/8ez&#10;9rLz5+QwmqyxTC72pVSvG0dzEJ6e/hf+tvdawXAaJ/B5E56A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v6Z28AAAA&#10;3Q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hanging="3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996" o:spid="_x0000_s1026" o:spt="202" type="#_x0000_t202" style="position:absolute;left:2717;top:4851;height:581;width:551;" filled="f" stroked="f" coordsize="21600,21600" o:gfxdata="UEsDBAoAAAAAAIdO4kAAAAAAAAAAAAAAAAAEAAAAZHJzL1BLAwQUAAAACACHTuJAX5JToLwAAADd&#10;AAAADwAAAGRycy9kb3ducmV2LnhtbEVPu2rDMBTdA/0HcQvdYskhKY4bJUNLIVNDnLSQ7WJdP6h1&#10;ZSzVdv++GgIdD+e9O8y2EyMNvnWsIU0UCOLSmZZrDdfL+zID4QOywc4xafglD4f9w2KHuXETn2ks&#10;Qi1iCPscNTQh9LmUvmzIok9cTxy5yg0WQ4RDLc2AUwy3nVwp9SwtthwbGuzptaHyu/ixGj4/qtvX&#10;Wp3qN7vpJzcryXYrtX56TNULiEBz+Bff3UejYZWlcW58E5+A3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SU6C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hanging="3"/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997" o:spid="_x0000_s1026" o:spt="202" type="#_x0000_t202" style="position:absolute;left:2592;top:4682;height:739;width:563;" filled="f" stroked="f" coordsize="21600,21600" o:gfxdata="UEsDBAoAAAAAAIdO4kAAAAAAAAAAAAAAAAAEAAAAZHJzL1BLAwQUAAAACACHTuJAMN72O70AAADd&#10;AAAADwAAAGRycy9kb3ducmV2LnhtbEWPT4vCMBTE74LfIbyFvWlSWUW7Rg+K4GnFv7C3R/NsyzYv&#10;pYm2++2NIHgcZuY3zHzZ2UrcqfGlYw3JUIEgzpwpOddwOm4GUxA+IBusHJOGf/KwXPR7c0yNa3lP&#10;90PIRYSwT1FDEUKdSumzgiz6oauJo3d1jcUQZZNL02Ab4baSI6Um0mLJcaHAmlYFZX+Hm9Vw/rn+&#10;Xr7ULl/bcd26Tkm2M6n150eivkEE6sI7/GpvjYbRNJnB8018An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3vY7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left="3" w:hanging="6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sz w:val="60"/>
                            <w:szCs w:val="60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Tiên đề</w:t>
      </w:r>
      <w:r>
        <w:rPr>
          <w:rFonts w:ascii="Times New Roman" w:hAnsi="Times New Roman" w:cs="Times New Roman"/>
          <w:sz w:val="24"/>
          <w:szCs w:val="24"/>
        </w:rPr>
        <w:t>: Qua 1 điểm ở ngoài 1 đường thẳng chỉ có một đường thẳng song song với đường thẳng đó.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231775</wp:posOffset>
                </wp:positionV>
                <wp:extent cx="1691640" cy="1359535"/>
                <wp:effectExtent l="0" t="0" r="0" b="12700"/>
                <wp:wrapSquare wrapText="bothSides"/>
                <wp:docPr id="2831" name="Group 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0" cy="1359535"/>
                          <a:chOff x="2304" y="11230"/>
                          <a:chExt cx="2795" cy="2240"/>
                        </a:xfrm>
                      </wpg:grpSpPr>
                      <wps:wsp>
                        <wps:cNvPr id="2832" name="Line 36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9" y="11490"/>
                            <a:ext cx="198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2833" name="Group 366"/>
                        <wpg:cNvGrpSpPr/>
                        <wpg:grpSpPr>
                          <a:xfrm>
                            <a:off x="2304" y="11230"/>
                            <a:ext cx="2795" cy="2090"/>
                            <a:chOff x="2304" y="11230"/>
                            <a:chExt cx="2795" cy="2090"/>
                          </a:xfrm>
                        </wpg:grpSpPr>
                        <wps:wsp>
                          <wps:cNvPr id="2834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4" y="12037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835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9" y="12930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836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5" y="11592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3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37" name="Text Box 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4" y="11800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38" name="Text Box 3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4" y="11837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39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9" y="12025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0" name="Text Box 3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4" y="12025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1" name="Text Box 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9" y="11745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3"/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2" name="Text Box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9" y="12622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3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3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9" y="12930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4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4" y="12700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5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9" y="12685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6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9" y="12925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7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5" y="13028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3"/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8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11230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3"/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1.45pt;margin-top:18.25pt;height:107.05pt;width:133.2pt;mso-wrap-distance-bottom:0pt;mso-wrap-distance-left:9pt;mso-wrap-distance-right:9pt;mso-wrap-distance-top:0pt;z-index:-251657216;mso-width-relative:page;mso-height-relative:page;" coordorigin="2304,11230" coordsize="2795,2240" o:gfxdata="UEsDBAoAAAAAAIdO4kAAAAAAAAAAAAAAAAAEAAAAZHJzL1BLAwQUAAAACACHTuJAkfSjstoAAAAJ&#10;AQAADwAAAGRycy9kb3ducmV2LnhtbE2PzWrDMBCE74W+g9hCb438g03jWA4ltD2FQpNCyW1jbWwT&#10;SzKWYidv3+2pvc0yw8y35fpqejHR6DtnFcSLCATZ2unONgq+9m9PzyB8QKuxd5YU3MjDurq/K7HQ&#10;brafNO1CI7jE+gIVtCEMhZS+bsmgX7iBLHsnNxoMfI6N1CPOXG56mURRLg12lhdaHGjTUn3eXYyC&#10;9xnnlzR+nbbn0+Z22Gcf39uYlHp8iKMViEDX8BeGX3xGh4qZju5itRe9gjzPlhxlkYFgf5kmKYij&#10;giSJcpBVKf9/UP0AUEsDBBQAAAAIAIdO4kA3nxxUowQAAOolAAAOAAAAZHJzL2Uyb0RvYy54bWzt&#10;Wm1vqzYU/j5p/8Hi+xpiCIGo6dVdu9tN6rZK7X6AAyaggc1sUtL9+h3bmJCXSr33qiST6IfUYPx2&#10;zuPzPD5w/WlbFuiFCplztnSmV66DKIt5krP10vnr+ctPoYNkTVhCCs7o0nml0vl08+MP1021oJhn&#10;vEioQNAJk4umWjpZXVeLyUTGGS2JvOIVZVCZclGSGi7FepII0kDvZTHBrhtMGi6SSvCYSgl370yl&#10;0/Yo3tMhT9M8pnc83pSU1aZXQQtSw5JkllfSudGzTVMa13+mqaQ1KpYOrLTWvzAIlFfqd3JzTRZr&#10;Qaosj9spkPdM4WBNJckZDNp1dUdqgjYiP+qqzGPBJU/rq5iXE7MQbRFYxdQ9sM294JtKr2W9aNZV&#10;Z3Rw1IHVv7nb+I+XR4HyZOng0Js6iJESfK4HRvoOGKip1gt47l5UT9WjaG+szZVa8zYVpfoPq0Fb&#10;bdrXzrR0W6MYbk6DaBr4YPUY6qbeLJp5M2P8OAMPqXbYc30HqeopFG3lL20HeB7NTGuMoR+YxcSO&#10;PFET7ObTVIBLuTOW/D5jPWWkotoHUhlhZyxsjfWQM4q8QC9HDQ5P3bJHoSwSb9lT9cDjvyVi/DYj&#10;bE11f8+vFVh5qlex10RdSDAyWjW/8wSeIZuaa2ApI6O0yKtfVcOeubEfRq3Z/Kg1W2f1KLQmV6W+&#10;0ciiErK+p7xEqrB0CliG7pe8PMjaPGofUcMx/iUvCrhPFgVDzdKJZnimG0he5ImqVHVSrFe3hUAv&#10;RO04/deOu/cYIJslZpCCgS/twhXa5GLFk1eNNH0fvGlAqH384bvAs441u8ALArWAr9wEp8BsvdKD&#10;sms99vW7oG165l0AO9aEjHYXzI2tPnIX9LHfhQzsenposthZ2W2x/38H/jDxDKLrnifDoT3ZRjEc&#10;2eA/elLJnDfVwZvMFFhPPisL/sy3wE5Rz5uKxVG9hQpLJfKApD4LwZuMkgTIc4+lVFMTot9mqd7+&#10;9IIQYKUpfRZhNYXd/vSCdnuqgmECKyQs7bTMJEDFvZuZ1BAdVUFwPMEu9Xa11RHdEg0S3AhDkMVQ&#10;yLj410ENiMKlI//ZEEEdVPzGwBYw49oWhC2sbIGwGJoundpBpnhbG6W5qUS+zqBnQ9yMfwZWT3NN&#10;sju6a1mwZbthNv38GCpz7Q01LRAyA0IlnFn1F0Lg3oMKhjlp4YgNiDrOOxIxI1Sqj9K7cCw0/LCL&#10;KnMdGwaHiu+GHVROsP4IFSOnjYg+R1QBJj+Cio7+g0PFi6ZWVrhwWhmjiubRyyEglRE4goqn/DQ8&#10;VAKvjSp4hMoFahW/y071CMg/C1T8ENuUy9wfo8rFyVq/y831oNLPzw0na3dQwQE+OAGNsvb8JyC/&#10;y/b1oNIm/IY+Abk2qpxMgYyy9syy1gd5cKRV+vnO4aKKh9VkVF4FYsh4WL48AuqSqb2o0k+oDgcV&#10;HM3sCUgl48YT0KWdgE5ka+fnydbieXdYjsbD8uVla/0T2VrzVnf4wzK8wjcE5LlYB7ZdYn+UtRcg&#10;a09ka8MzZWs9lb3f/6yj92ZvlLVvydrdZy06h6s/AYLS3jdG/Wv91O4TrZv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YHAABbQ29udGVudF9U&#10;eXBlc10ueG1sUEsBAhQACgAAAAAAh07iQAAAAAAAAAAAAAAAAAYAAAAAAAAAAAAQAAAA+AUAAF9y&#10;ZWxzL1BLAQIUABQAAAAIAIdO4kCKFGY80QAAAJQBAAALAAAAAAAAAAEAIAAAABwGAABfcmVscy8u&#10;cmVsc1BLAQIUAAoAAAAAAIdO4kAAAAAAAAAAAAAAAAAEAAAAAAAAAAAAEAAAAAAAAABkcnMvUEsB&#10;AhQAFAAAAAgAh07iQJH0o7LaAAAACQEAAA8AAAAAAAAAAQAgAAAAIgAAAGRycy9kb3ducmV2Lnht&#10;bFBLAQIUABQAAAAIAIdO4kA3nxxUowQAAOolAAAOAAAAAAAAAAEAIAAAACkBAABkcnMvZTJvRG9j&#10;LnhtbFBLBQYAAAAABgAGAFkBAAA+CAAAAAA=&#10;">
                <o:lock v:ext="edit" aspectratio="f"/>
                <v:line id="Line 365" o:spid="_x0000_s1026" o:spt="20" style="position:absolute;left:2489;top:11490;flip:x;height:1980;width:1980;" filled="f" stroked="t" coordsize="21600,21600" o:gfxdata="UEsDBAoAAAAAAIdO4kAAAAAAAAAAAAAAAAAEAAAAZHJzL1BLAwQUAAAACACHTuJAuqFLd78AAADd&#10;AAAADwAAAGRycy9kb3ducmV2LnhtbEWPQWvCQBSE7wX/w/KE3prdRCgaXYOIlkJBqKY9P7OvSWj2&#10;bchuo/33XaHgcZiZb5hVcbWdGGnwrWMNaaJAEFfOtFxrKE/7pzkIH5ANdo5Jwy95KNaThxXmxl34&#10;ncZjqEWEsM9RQxNCn0vpq4Ys+sT1xNH7coPFEOVQSzPgJcJtJzOlnqXFluNCgz1tG6q+jz9Ww+bz&#10;bTc7jGfrOrOoyw9jS/WSaf04TdUSRKBruIf/269GQzafZXB7E5+AX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hS3e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366" o:spid="_x0000_s1026" o:spt="203" style="position:absolute;left:2304;top:11230;height:2090;width:2795;" coordorigin="2304,11230" coordsize="2795,2090" o:gfxdata="UEsDBAoAAAAAAIdO4kAAAAAAAAAAAAAAAAAEAAAAZHJzL1BLAwQUAAAACACHTuJAxTCT+b8AAADd&#10;AAAADwAAAGRycy9kb3ducmV2LnhtbEWPQYvCMBSE74L/ITzBm6a1KFKNIrK7eJAFq7Ds7dE822Lz&#10;Uppsq//eLAgeh5n5hllv76YWHbWusqwgnkYgiHOrKy4UXM6fkyUI55E11pZJwYMcbDfDwRpTbXs+&#10;UZf5QgQIuxQVlN43qZQuL8mgm9qGOHhX2xr0QbaF1C32AW5qOYuihTRYcVgosaF9Sfkt+zMKvnrs&#10;d0n80R1v1/3j9zz//jnGpNR4FEcrEJ7u/h1+tQ9awWyZJPD/JjwBuXk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FMJP5vwAAAN0AAAAPAAAAAAAAAAEAIAAAACIAAABkcnMvZG93bnJldi54&#10;bWxQSwECFAAUAAAACACHTuJAMy8FnjsAAAA5AAAAFQAAAAAAAAABACAAAAAOAQAAZHJzL2dyb3Vw&#10;c2hhcGV4bWwueG1sUEsFBgAAAAAGAAYAYAEAAMsDAAAAAA==&#10;">
                  <o:lock v:ext="edit" aspectratio="f"/>
                  <v:line id="Line 367" o:spid="_x0000_s1026" o:spt="20" style="position:absolute;left:2304;top:12037;height:0;width:2700;" filled="f" stroked="t" coordsize="21600,21600" o:gfxdata="UEsDBAoAAAAAAIdO4kAAAAAAAAAAAAAAAAAEAAAAZHJzL1BLAwQUAAAACACHTuJA0QSTucAAAADd&#10;AAAADwAAAGRycy9kb3ducmV2LnhtbEWPQWvCQBSE7wX/w/KEXoLumpQi0U0O2kAPvVQrXh/ZZxLM&#10;vo3Zrdr++m6h0OMwM98w6/Jue3Gl0XeONSzmCgRx7UzHjYaPfTVbgvAB2WDvmDR8kYeymDysMTfu&#10;xu903YVGRAj7HDW0IQy5lL5uyaKfu4E4eic3WgxRjo00I94i3PYyVepZWuw4LrQ40Kal+rz7tBp8&#10;daBL9Z3UiTpmjaP0sn17Qa0fpwu1AhHoHv7Df+1XoyFdZk/w+yY+AVn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BJO5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68" o:spid="_x0000_s1026" o:spt="20" style="position:absolute;left:2309;top:12930;height:0;width:2700;" filled="f" stroked="t" coordsize="21600,21600" o:gfxdata="UEsDBAoAAAAAAIdO4kAAAAAAAAAAAAAAAAAEAAAAZHJzL1BLAwQUAAAACACHTuJAvkg2IsAAAADd&#10;AAAADwAAAGRycy9kb3ducmV2LnhtbEWPQWvCQBSE7wX/w/KEXoLumtAi0U0O2kAPvVQrXh/ZZxLM&#10;vo3Zrdr++m6h0OMwM98w6/Jue3Gl0XeONSzmCgRx7UzHjYaPfTVbgvAB2WDvmDR8kYeymDysMTfu&#10;xu903YVGRAj7HDW0IQy5lL5uyaKfu4E4eic3WgxRjo00I94i3PYyVepZWuw4LrQ40Kal+rz7tBp8&#10;daBL9Z3UiTpmjaP0sn17Qa0fpwu1AhHoHv7Df+1XoyFdZk/w+yY+AVn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+SDYi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369" o:spid="_x0000_s1026" o:spt="202" type="#_x0000_t202" style="position:absolute;left:3685;top:11592;height:360;width:360;" filled="f" stroked="f" coordsize="21600,21600" o:gfxdata="UEsDBAoAAAAAAIdO4kAAAAAAAAAAAAAAAAAEAAAAZHJzL1BLAwQUAAAACACHTuJAGUU4usAAAADd&#10;AAAADwAAAGRycy9kb3ducmV2LnhtbEWPT2sCMRTE74V+h/AEbzVRYbGrUaRUEITSdXvo8bl57gY3&#10;L9tN/NNv3whCj8PM/IZZrG6uFRfqg/WsYTxSIIgrbyzXGr7KzcsMRIjIBlvPpOGXAqyWz08LzI2/&#10;ckGXfaxFgnDIUUMTY5dLGaqGHIaR74iTd/S9w5hkX0vT4zXBXSsnSmXSoeW00GBHbw1Vp/3ZaVh/&#10;c/Fufz4On8WxsGX5qniXnbQeDsZqDiLSLf6HH+2t0TCZTTO4v0lP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RTi6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3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370" o:spid="_x0000_s1026" o:spt="202" type="#_x0000_t202" style="position:absolute;left:3854;top:11800;height:292;width:270;" filled="f" stroked="f" coordsize="21600,21600" o:gfxdata="UEsDBAoAAAAAAIdO4kAAAAAAAAAAAAAAAAAEAAAAZHJzL1BLAwQUAAAACACHTuJAdgmdIb8AAADd&#10;AAAADwAAAGRycy9kb3ducmV2LnhtbEWPT2sCMRTE74V+h/AK3mqiBbVbo4i0IAjFdT30+Lp57gY3&#10;L9tN/PftTUHwOMzMb5jp/OIacaIuWM8aBn0Fgrj0xnKlYVd8vU5AhIhssPFMGq4UYD57fppiZvyZ&#10;czptYyUShEOGGuoY20zKUNbkMPR9S5y8ve8cxiS7SpoOzwnuGjlUaiQdWk4LNba0rKk8bI9Ow+KH&#10;80/79/27yfe5LYp3xevRQevey0B9gIh0iY/wvb0yGoaTtzH8v0lPQM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JnSG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vi-VN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71" o:spid="_x0000_s1026" o:spt="202" type="#_x0000_t202" style="position:absolute;left:4084;top:11837;height:292;width:270;" filled="f" stroked="f" coordsize="21600,21600" o:gfxdata="UEsDBAoAAAAAAIdO4kAAAAAAAAAAAAAAAAAEAAAAZHJzL1BLAwQUAAAACACHTuJAB5YJU70AAADd&#10;AAAADwAAAGRycy9kb3ducmV2LnhtbEVPz2vCMBS+C/4P4Qm7aaID0WoqIhsMBmNtd9jx2by2weal&#10;azJ1//1yGOz48f3eH+6uF1cag/WsYblQIIhrbyy3Gj6q5/kGRIjIBnvPpOGHAhzy6WSPmfE3Luha&#10;xlakEA4ZauhiHDIpQ92Rw7DwA3HiGj86jAmOrTQj3lK46+VKqbV0aDk1dDjQqaP6Un47DcdPLp7s&#10;19v5vWgKW1Vbxa/ri9YPs6XagYh0j//iP/eL0bDaPKa56U16Aj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glT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vi-VN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72" o:spid="_x0000_s1026" o:spt="202" type="#_x0000_t202" style="position:absolute;left:3919;top:12025;height:292;width:270;" filled="f" stroked="f" coordsize="21600,21600" o:gfxdata="UEsDBAoAAAAAAIdO4kAAAAAAAAAAAAAAAAAEAAAAZHJzL1BLAwQUAAAACACHTuJAaNqsyL8AAADd&#10;AAAADwAAAGRycy9kb3ducmV2LnhtbEWPT2sCMRTE7wW/Q3iF3mqigujWKEVaEAriuh48vm6eu8HN&#10;y3aT+ufbG0HwOMzMb5jZ4uIacaIuWM8aBn0Fgrj0xnKlYVd8v09AhIhssPFMGq4UYDHvvcwwM/7M&#10;OZ22sRIJwiFDDXWMbSZlKGtyGPq+JU7ewXcOY5JdJU2H5wR3jRwqNZYOLaeFGlta1lQet/9Ow+ee&#10;8y/7t/7d5IfcFsVU8c/4qPXb60B9gIh0ic/wo70yGoaT0RTub9IT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arMi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vi-V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3" o:spid="_x0000_s1026" o:spt="202" type="#_x0000_t202" style="position:absolute;left:3634;top:12025;height:292;width:270;" filled="f" stroked="f" coordsize="21600,21600" o:gfxdata="UEsDBAoAAAAAAIdO4kAAAAAAAAAAAAAAAAAEAAAAZHJzL1BLAwQUAAAACACHTuJAoeZ2KL0AAADd&#10;AAAADwAAAGRycy9kb3ducmV2LnhtbEVPz2vCMBS+C/4P4Qm7aaIM0WoqIhsMBmNtd9jx2by2weal&#10;azJ1//1yGOz48f3eH+6uF1cag/WsYblQIIhrbyy3Gj6q5/kGRIjIBnvPpOGHAhzy6WSPmfE3Luha&#10;xlakEA4ZauhiHDIpQ92Rw7DwA3HiGj86jAmOrTQj3lK46+VKqbV0aDk1dDjQqaP6Un47DcdPLp7s&#10;19v5vWgKW1Vbxa/ri9YPs6XagYh0j//iP/eL0bDaPKb96U16Aj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5nYo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vi-VN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74" o:spid="_x0000_s1026" o:spt="202" type="#_x0000_t202" style="position:absolute;left:4829;top:11745;height:292;width:270;" filled="f" stroked="f" coordsize="21600,21600" o:gfxdata="UEsDBAoAAAAAAIdO4kAAAAAAAAAAAAAAAAAEAAAAZHJzL1BLAwQUAAAACACHTuJAzqrTs8AAAADd&#10;AAAADwAAAGRycy9kb3ducmV2LnhtbEWPT2sCMRTE7wW/Q3iF3mqyImK3RinSglAQ1/Xg8XXz3A1u&#10;Xrab1D/f3ghCj8PM/IaZLS6uFSfqg/WsIRsqEMSVN5ZrDbvy63UKIkRkg61n0nClAIv54GmGufFn&#10;Lui0jbVIEA45amhi7HIpQ9WQwzD0HXHyDr53GJPsa2l6PCe4a+VIqYl0aDktNNjRsqHquP1zGj72&#10;XHza3/XPpjgUtizfFH9Pjlq/PGfqHUSkS/wPP9oro2E0HWdwf5OegJ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qtOz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3"/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375" o:spid="_x0000_s1026" o:spt="202" type="#_x0000_t202" style="position:absolute;left:4829;top:12622;height:292;width:270;" filled="f" stroked="f" coordsize="21600,21600" o:gfxdata="UEsDBAoAAAAAAIdO4kAAAAAAAAAAAAAAAAAEAAAAZHJzL1BLAwQUAAAACACHTuJAPnhNxMAAAADd&#10;AAAADwAAAGRycy9kb3ducmV2LnhtbEWPT2sCMRTE7wW/Q3iF3mriImK3RinSglAQ1/Xg8XXz3A1u&#10;Xrab1D/f3ghCj8PM/IaZLS6uFSfqg/WsYTRUIIgrbyzXGnbl1+sURIjIBlvPpOFKARbzwdMMc+PP&#10;XNBpG2uRIBxy1NDE2OVShqohh2HoO+LkHXzvMCbZ19L0eE5w18pMqYl0aDktNNjRsqHquP1zGj72&#10;XHza3/XPpjgUtizfFH9Pjlq/PI/UO4hIl/gffrRXRkM2HWdwf5OegJ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eE3E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3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376" o:spid="_x0000_s1026" o:spt="202" type="#_x0000_t202" style="position:absolute;left:3029;top:12930;height:292;width:270;" filled="f" stroked="f" coordsize="21600,21600" o:gfxdata="UEsDBAoAAAAAAIdO4kAAAAAAAAAAAAAAAAAEAAAAZHJzL1BLAwQUAAAACACHTuJAUTToX8AAAADd&#10;AAAADwAAAGRycy9kb3ducmV2LnhtbEWPQWsCMRSE70L/Q3iF3jTRFrFbo4i0IAjF3fXQ4+vmuRvc&#10;vGw3qdp/3wiCx2FmvmHmy4trxYn6YD1rGI8UCOLKG8u1hn35MZyBCBHZYOuZNPxRgOXiYTDHzPgz&#10;53QqYi0ShEOGGpoYu0zKUDXkMIx8R5y8g+8dxiT7WpoezwnuWjlRaiodWk4LDXa0bqg6Fr9Ow+qL&#10;83f78/m9yw+5LctXxdvpUeunx7F6AxHpEu/hW3tjNExmL89wfZOegF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NOhf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</w:p>
                      </w:txbxContent>
                    </v:textbox>
                  </v:shape>
                  <v:shape id="Text Box 377" o:spid="_x0000_s1026" o:spt="202" type="#_x0000_t202" style="position:absolute;left:3244;top:12700;height:292;width:270;" filled="f" stroked="f" coordsize="21600,21600" o:gfxdata="UEsDBAoAAAAAAIdO4kAAAAAAAAAAAAAAAAAEAAAAZHJzL1BLAwQUAAAACACHTuJA3t1wK78AAADd&#10;AAAADwAAAGRycy9kb3ducmV2LnhtbEWPQWsCMRSE70L/Q3gFb5ooIro1ShGFglC6roceXzfP3eDm&#10;Zd2kav99Iwgeh5n5hlmsbq4RF+qC9axhNFQgiEtvLFcaDsV2MAMRIrLBxjNp+KMAq+VLb4GZ8VfO&#10;6bKPlUgQDhlqqGNsMylDWZPDMPQtcfKOvnMYk+wqaTq8Jrhr5FipqXRoOS3U2NK6pvK0/3Ua3r85&#10;39jz589XfsxtUcwV76YnrfuvI/UGItItPsOP9ofRMJ5NJnB/k56AXP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7dcCu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vi-V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8" o:spid="_x0000_s1026" o:spt="202" type="#_x0000_t202" style="position:absolute;left:2959;top:12685;height:292;width:270;" filled="f" stroked="f" coordsize="21600,21600" o:gfxdata="UEsDBAoAAAAAAIdO4kAAAAAAAAAAAAAAAAAEAAAAZHJzL1BLAwQUAAAACACHTuJAsZHVsMAAAADd&#10;AAAADwAAAGRycy9kb3ducmV2LnhtbEWPQWsCMRSE70L/Q3iF3jRRWrFbo4i0IAjF3fXQ4+vmuRvc&#10;vGw3qdp/3wiCx2FmvmHmy4trxYn6YD1rGI8UCOLKG8u1hn35MZyBCBHZYOuZNPxRgOXiYTDHzPgz&#10;53QqYi0ShEOGGpoYu0zKUDXkMIx8R5y8g+8dxiT7WpoezwnuWjlRaiodWk4LDXa0bqg6Fr9Ow+qL&#10;83f78/m9yw+5LctXxdvpUeunx7F6AxHpEu/hW3tjNExmzy9wfZOegF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kdWw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</w:p>
                      </w:txbxContent>
                    </v:textbox>
                  </v:shape>
                  <v:shape id="Text Box 379" o:spid="_x0000_s1026" o:spt="202" type="#_x0000_t202" style="position:absolute;left:2719;top:12925;height:292;width:270;" filled="f" stroked="f" coordsize="21600,21600" o:gfxdata="UEsDBAoAAAAAAIdO4kAAAAAAAAAAAAAAAAAEAAAAZHJzL1BLAwQUAAAACACHTuJAQUNLx8AAAADd&#10;AAAADwAAAGRycy9kb3ducmV2LnhtbEWPT2sCMRTE74V+h/AEbzVRZLGrUaRUEITSdXvo8bl57gY3&#10;L9tN/NNv3whCj8PM/IZZrG6uFRfqg/WsYTxSIIgrbyzXGr7KzcsMRIjIBlvPpOGXAqyWz08LzI2/&#10;ckGXfaxFgnDIUUMTY5dLGaqGHIaR74iTd/S9w5hkX0vT4zXBXSsnSmXSoeW00GBHbw1Vp/3ZaVh/&#10;c/Fufz4On8WxsGX5qniXnbQeDsZqDiLSLf6HH+2t0TCZTTO4v0lP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Q0vH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</w:p>
                      </w:txbxContent>
                    </v:textbox>
                  </v:shape>
                  <v:shape id="Text Box 380" o:spid="_x0000_s1026" o:spt="202" type="#_x0000_t202" style="position:absolute;left:3135;top:13028;height:292;width:270;" filled="f" stroked="f" coordsize="21600,21600" o:gfxdata="UEsDBAoAAAAAAIdO4kAAAAAAAAAAAAAAAAAEAAAAZHJzL1BLAwQUAAAACACHTuJALg/uXL8AAADd&#10;AAAADwAAAGRycy9kb3ducmV2LnhtbEWPT2sCMRTE74V+h/AK3mqiFLVbo4i0IAjFdT30+Lp57gY3&#10;L9tN/PftTUHwOMzMb5jp/OIacaIuWM8aBn0Fgrj0xnKlYVd8vU5AhIhssPFMGq4UYD57fppiZvyZ&#10;czptYyUShEOGGuoY20zKUNbkMPR9S5y8ve8cxiS7SpoOzwnuGjlUaiQdWk4LNba0rKk8bI9Ow+KH&#10;80/79/27yfe5LYp3xevRQevey0B9gIh0iY/wvb0yGoaTtzH8v0lPQM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4P7ly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3"/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381" o:spid="_x0000_s1026" o:spt="202" type="#_x0000_t202" style="position:absolute;left:4370;top:11230;height:292;width:270;" filled="f" stroked="f" coordsize="21600,21600" o:gfxdata="UEsDBAoAAAAAAIdO4kAAAAAAAAAAAAAAAAAEAAAAZHJzL1BLAwQUAAAACACHTuJAX5B6Lr0AAADd&#10;AAAADwAAAGRycy9kb3ducmV2LnhtbEVPz2vCMBS+C/4P4Qm7aaIM0WoqIhsMBmNtd9jx2by2weal&#10;azJ1//1yGOz48f3eH+6uF1cag/WsYblQIIhrbyy3Gj6q5/kGRIjIBnvPpOGHAhzy6WSPmfE3Luha&#10;xlakEA4ZauhiHDIpQ92Rw7DwA3HiGj86jAmOrTQj3lK46+VKqbV0aDk1dDjQqaP6Un47DcdPLp7s&#10;19v5vWgKW1Vbxa/ri9YPs6XagYh0j//iP/eL0bDaPKa56U16Aj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kHou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3"/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*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Tính chất của hai đường thẳng song song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 dụ: (hình vẽ ) Vì a // b nên: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</w:rPr>
                </m:ctrlPr>
              </m:limUp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m:rPr/>
                  <w:rPr>
                    <w:rFonts w:ascii="Cambria Math" w:hAnsi="Cambria Math"/>
                  </w:rPr>
                  <m:t>^</m:t>
                </m:r>
                <m:ctrlPr>
                  <w:rPr>
                    <w:rFonts w:ascii="Cambria Math" w:hAnsi="Cambria Math"/>
                  </w:rPr>
                </m:ctrlPr>
              </m:lim>
            </m:limUpp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</w:rPr>
                </m:ctrlPr>
              </m:limUp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m:rPr/>
                  <w:rPr>
                    <w:rFonts w:ascii="Cambria Math" w:hAnsi="Cambria Math"/>
                  </w:rPr>
                  <m:t>^</m:t>
                </m:r>
                <m:ctrlPr>
                  <w:rPr>
                    <w:rFonts w:ascii="Cambria Math" w:hAnsi="Cambria Math"/>
                  </w:rPr>
                </m:ctrlPr>
              </m:lim>
            </m:limUpp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(2 góc so le trong)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</w:rPr>
                </m:ctrlPr>
              </m:limUp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m:rPr/>
                  <w:rPr>
                    <w:rFonts w:ascii="Cambria Math" w:hAnsi="Cambria Math"/>
                  </w:rPr>
                  <m:t>^</m:t>
                </m:r>
                <m:ctrlPr>
                  <w:rPr>
                    <w:rFonts w:ascii="Cambria Math" w:hAnsi="Cambria Math"/>
                  </w:rPr>
                </m:ctrlPr>
              </m:lim>
            </m:limUpp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</w:rPr>
                </m:ctrlPr>
              </m:limUp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m:rPr/>
                  <w:rPr>
                    <w:rFonts w:ascii="Cambria Math" w:hAnsi="Cambria Math"/>
                  </w:rPr>
                  <m:t>^</m:t>
                </m:r>
                <m:ctrlPr>
                  <w:rPr>
                    <w:rFonts w:ascii="Cambria Math" w:hAnsi="Cambria Math"/>
                  </w:rPr>
                </m:ctrlPr>
              </m:lim>
            </m:limUpp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góc đồng vị)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</w:rPr>
                </m:ctrlPr>
              </m:limUp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m:rPr/>
                  <w:rPr>
                    <w:rFonts w:ascii="Cambria Math" w:hAnsi="Cambria Math"/>
                  </w:rPr>
                  <m:t>^</m:t>
                </m:r>
                <m:ctrlPr>
                  <w:rPr>
                    <w:rFonts w:ascii="Cambria Math" w:hAnsi="Cambria Math"/>
                  </w:rPr>
                </m:ctrlPr>
              </m:lim>
            </m:limUpp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</w:rPr>
                </m:ctrlPr>
              </m:limUp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m:rPr/>
                  <w:rPr>
                    <w:rFonts w:ascii="Cambria Math" w:hAnsi="Cambria Math"/>
                  </w:rPr>
                  <m:t>^</m:t>
                </m:r>
                <m:ctrlPr>
                  <w:rPr>
                    <w:rFonts w:ascii="Cambria Math" w:hAnsi="Cambria Math"/>
                  </w:rPr>
                </m:ctrlPr>
              </m:lim>
            </m:limUpp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(2 góc trong cùng  phía)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140335</wp:posOffset>
            </wp:positionV>
            <wp:extent cx="1777365" cy="1086485"/>
            <wp:effectExtent l="0" t="0" r="0" b="0"/>
            <wp:wrapSquare wrapText="bothSides"/>
            <wp:docPr id="2443" name="Pictur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" name="Picture 10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Bài tập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17780</wp:posOffset>
                </wp:positionV>
                <wp:extent cx="3109595" cy="654050"/>
                <wp:effectExtent l="0" t="0" r="1905" b="6350"/>
                <wp:wrapNone/>
                <wp:docPr id="24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653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hanging="3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1) Cho hình vẽ, biết </w:t>
                            </w:r>
                            <w:r>
                              <w:rPr>
                                <w:position w:val="-12"/>
                                <w:sz w:val="26"/>
                                <w:szCs w:val="26"/>
                              </w:rPr>
                              <w:object>
                                <v:shape id="_x0000_i1028" o:spt="75" type="#_x0000_t75" style="height:19.85pt;width:42.2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28" DrawAspect="Content" ObjectID="_1468075725" r:id="rId5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và</w:t>
                            </w:r>
                            <w:r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a//b. Tính </w:t>
                            </w:r>
                            <w:r>
                              <w:rPr>
                                <w:position w:val="-12"/>
                                <w:sz w:val="26"/>
                                <w:szCs w:val="26"/>
                              </w:rPr>
                              <w:object>
                                <v:shape id="_x0000_i1046" o:spt="75" type="#_x0000_t75" style="height:24.95pt;width:158.3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6" DrawAspect="Content" ObjectID="_1468075726" r:id="rId7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pt;margin-top:1.4pt;height:51.5pt;width:244.85pt;z-index:251659264;mso-width-relative:page;mso-height-relative:page;" fillcolor="#FFFFFF" filled="t" stroked="f" coordsize="21600,21600" o:gfxdata="UEsDBAoAAAAAAIdO4kAAAAAAAAAAAAAAAAAEAAAAZHJzL1BLAwQUAAAACACHTuJASYu8P9YAAAAH&#10;AQAADwAAAGRycy9kb3ducmV2LnhtbE2PzU7DMBCE70i8g7VIXBB1WkhT0jiVQAJx7c8DbOJtEjVe&#10;R7HbtG/PcoLTajSj2W+KzdX16kJj6DwbmM8SUMS1tx03Bg77z+cVqBCRLfaeycCNAmzK+7sCc+sn&#10;3tJlFxslJRxyNNDGOORah7olh2HmB2Lxjn50GEWOjbYjTlLuer1IkqV22LF8aHGgj5bq0+7sDBy/&#10;p6f0baq+4iHbvi7fscsqfzPm8WGerEFFusa/MPziCzqUwlT5M9ugegMyJBpIF3LFfclWMqSSWJom&#10;oMtC/+cvfwBQSwMEFAAAAAgAh07iQIusPT4eAgAAQAQAAA4AAABkcnMvZTJvRG9jLnhtbK1TwW7b&#10;MAy9D9g/CLovTlynW4w4RZcgw4CuG9DuA2RZjoXZokYpsbuvHyW7WdZdepgPhiiSj3yP1Ppm6Fp2&#10;Uug0mIIvZnPOlJFQaXMo+PfH/bsPnDkvTCVaMKrgT8rxm83bN+ve5iqFBtpKISMQ4/LeFrzx3uZJ&#10;4mSjOuFmYJUhZw3YCU8mHpIKRU/oXZuk8/l10gNWFkEq5+h2Nzr5hIivAYS61lLtQB47ZfyIiqoV&#10;nii5RlvHN7HbulbSf61rpzxrC05MffxTETqX4Z9s1iI/oLCNllML4jUtvODUCW2o6BlqJ7xgR9T/&#10;QHVaIjio/UxCl4xEoiLEYjF/oc1DI6yKXEhqZ8+iu/8HK+9P35DpquBplmWcGdHRzB/V4NlHGFga&#10;BOqtyynuwVKkH+ia1iaSdfYO5A/HDGwbYQ7qFhH6RomKGlyEzOQidcRxAaTsv0BFZcTRQwQaauyC&#10;eqQHI3QaztN5OKEVSZdpNl8ushVnknzXy6vVVRZLiPw526LznxR0LBwKjjT8iC5Od86HbkT+HBKK&#10;OWh1tddtGw08lNsW2UnQouzjN6H/FdaaEGwgpI2I4SbSDMxGjn4oh0m2EqonIowwLh49Ozo0gL84&#10;62npCu5+HgUqztrPhkRbLbIsbGk0suX7lAy89JSXHmEkQRXcczYet37c7KNFfWio0jgmA7ckdK2j&#10;BmEiY1dT37RYUZrpEYTNvbRj1J+Hv/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Yu8P9YAAAAH&#10;AQAADwAAAAAAAAABACAAAAAiAAAAZHJzL2Rvd25yZXYueG1sUEsBAhQAFAAAAAgAh07iQIusPT4e&#10;AgAAQAQAAA4AAAAAAAAAAQAgAAAAJQ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hanging="3"/>
                      </w:pPr>
                      <w:r>
                        <w:rPr>
                          <w:sz w:val="26"/>
                          <w:szCs w:val="26"/>
                        </w:rPr>
                        <w:t xml:space="preserve">1) Cho hình vẽ, biết </w:t>
                      </w:r>
                      <w:r>
                        <w:rPr>
                          <w:position w:val="-12"/>
                          <w:sz w:val="26"/>
                          <w:szCs w:val="26"/>
                        </w:rPr>
                        <w:object>
                          <v:shape id="_x0000_i1028" o:spt="75" type="#_x0000_t75" style="height:19.85pt;width:42.2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6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8" DrawAspect="Content" ObjectID="_1468075727" r:id="rId9">
                            <o:LockedField>false</o:LockedField>
                          </o:OLEObject>
                        </w:object>
                      </w:r>
                      <w:r>
                        <w:rPr>
                          <w:sz w:val="26"/>
                          <w:szCs w:val="26"/>
                        </w:rPr>
                        <w:t>và</w:t>
                      </w:r>
                      <w:r>
                        <w:rPr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a//b. Tính </w:t>
                      </w:r>
                      <w:r>
                        <w:rPr>
                          <w:position w:val="-12"/>
                          <w:sz w:val="26"/>
                          <w:szCs w:val="26"/>
                        </w:rPr>
                        <w:object>
                          <v:shape id="_x0000_i1046" o:spt="75" type="#_x0000_t75" style="height:24.95pt;width:158.3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8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6" DrawAspect="Content" ObjectID="_1468075728" r:id="rId10">
                            <o:LockedField>false</o:LockedField>
                          </o:OLEObject>
                        </w:object>
                      </w:r>
                      <w:r>
                        <w:rPr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-56515</wp:posOffset>
            </wp:positionV>
            <wp:extent cx="1864360" cy="1270000"/>
            <wp:effectExtent l="0" t="0" r="0" b="0"/>
            <wp:wrapNone/>
            <wp:docPr id="79" name="Picture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10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……………………………………………………………………..…………………………………….…..……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059430" cy="610870"/>
                <wp:effectExtent l="0" t="0" r="1270" b="11430"/>
                <wp:wrapNone/>
                <wp:docPr id="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hanging="3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2) Cho hình vẽ, biết a//b và </w:t>
                            </w:r>
                            <w:r>
                              <w:rPr>
                                <w:position w:val="-12"/>
                                <w:sz w:val="26"/>
                                <w:szCs w:val="26"/>
                              </w:rPr>
                              <w:object>
                                <v:shape id="_x0000_i1031" o:spt="75" alt="" type="#_x0000_t75" style="height:23.45pt;width:71.1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3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1" DrawAspect="Content" ObjectID="_1468075729" r:id="rId12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hint="default"/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ính:?</w:t>
                            </w:r>
                            <w:r>
                              <w:rPr>
                                <w:position w:val="-12"/>
                                <w:sz w:val="26"/>
                                <w:szCs w:val="26"/>
                              </w:rPr>
                              <w:object>
                                <v:shape id="_x0000_i1050" o:spt="75" alt="" type="#_x0000_t75" style="height:21.65pt;width:103.2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50" DrawAspect="Content" ObjectID="_1468075730" r:id="rId14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8pt;height:48.1pt;width:240.9pt;z-index:251659264;mso-width-relative:page;mso-height-relative:page;" fillcolor="#FFFFFF" filled="t" stroked="f" coordsize="21600,21600" o:gfxdata="UEsDBAoAAAAAAIdO4kAAAAAAAAAAAAAAAAAEAAAAZHJzL1BLAwQUAAAACACHTuJATJhVA9QAAAAH&#10;AQAADwAAAGRycy9kb3ducmV2LnhtbE2PQU/DMAyF70j8h8hIXBBLOo1ulKaTQAJx3dgPcBuvrWic&#10;qsnW7d9jTnCy/J71/L1ye/GDOtMU+8AWsoUBRdwE13Nr4fD1/rgBFROywyEwWbhShG11e1Ni4cLM&#10;OzrvU6skhGOBFrqUxkLr2HTkMS7CSCzeMUwek6xTq92Es4T7QS+NybXHnuVDhyO9ddR870/ewvFz&#10;fnh6nuuPdFjvVvkr9us6XK29v8vMC6hEl/R3DL/4gg6VMNXhxC6qwYIUSaLmMsVdmaUUqUXINhno&#10;qtT/+asfUEsDBBQAAAAIAIdO4kB0YytLHAIAAD4EAAAOAAAAZHJzL2Uyb0RvYy54bWytU01v2zAM&#10;vQ/YfxB0X5ykSZsacYouQYYB3QfQ7gfIshwLk0WNUmJnv36UnGZBdulhPhiiSD7yPVLLh7417KDQ&#10;a7AFn4zGnCkrodJ2V/AfL9sPC858ELYSBqwq+FF5/rB6/27ZuVxNoQFTKWQEYn3euYI3Ibg8y7xs&#10;VCv8CJyy5KwBWxHIxF1WoegIvTXZdDy+zTrAyiFI5T3dbgYnPyHiWwChrrVUG5D7VtkwoKIyIhAl&#10;32jn+Sp1W9dKhm917VVgpuDENKQ/FaFzGf/ZainyHQrXaHlqQbylhStOrdCWip6hNiIItkf9D1Sr&#10;JYKHOowktNlAJClCLCbjK22eG+FU4kJSe3cW3f8/WPn18B2Zrgq+uOHMipYm/qL6wD5Cz6ZRns75&#10;nKKeHcWFnq5paRJV755A/vTMwroRdqceEaFrlKiovUnMzC5SBxwfQcruC1RURuwDJKC+xjZqR2ow&#10;QqfRHM+jia1IupzO53d3C3JJ8t3OFjf3qblM5K/ZDn34pKBl8VBwpNEndHF48iF2I/LXkFjMg9HV&#10;VhuTDNyVa4PsIGhNtulLBK7CjI3BFmLagBhvEs3IbOAY+rI/yVZCdSTCCMPa0aOjQwP4m7OOVq7g&#10;/tdeoOLMfLYk2v1kNos7mozZ/G5KBl56ykuPsJKgCh44G47rMOz13qHeNVRpGJOFRxK61kmDOJGh&#10;q1PftFZJmtMTiHt7aaeov89+9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MmFUD1AAAAAcBAAAP&#10;AAAAAAAAAAEAIAAAACIAAABkcnMvZG93bnJldi54bWxQSwECFAAUAAAACACHTuJAdGMrSxwCAAA+&#10;BAAADgAAAAAAAAABACAAAAAj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hanging="3"/>
                      </w:pPr>
                      <w:r>
                        <w:rPr>
                          <w:sz w:val="26"/>
                          <w:szCs w:val="26"/>
                        </w:rPr>
                        <w:t xml:space="preserve">2) Cho hình vẽ, biết a//b và </w:t>
                      </w:r>
                      <w:r>
                        <w:rPr>
                          <w:position w:val="-12"/>
                          <w:sz w:val="26"/>
                          <w:szCs w:val="26"/>
                        </w:rPr>
                        <w:object>
                          <v:shape id="_x0000_i1031" o:spt="75" alt="" type="#_x0000_t75" style="height:23.45pt;width:71.15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13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1" DrawAspect="Content" ObjectID="_1468075731" r:id="rId16">
                            <o:LockedField>false</o:LockedField>
                          </o:OLEObject>
                        </w:objec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hint="default"/>
                          <w:sz w:val="26"/>
                          <w:szCs w:val="26"/>
                          <w:lang w:val="en-US"/>
                        </w:rPr>
                        <w:t>T</w:t>
                      </w:r>
                      <w:r>
                        <w:rPr>
                          <w:sz w:val="26"/>
                          <w:szCs w:val="26"/>
                        </w:rPr>
                        <w:t>ính:?</w:t>
                      </w:r>
                      <w:r>
                        <w:rPr>
                          <w:position w:val="-12"/>
                          <w:sz w:val="26"/>
                          <w:szCs w:val="26"/>
                        </w:rPr>
                        <w:object>
                          <v:shape id="_x0000_i1050" o:spt="75" alt="" type="#_x0000_t75" style="height:21.65pt;width:103.25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15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50" DrawAspect="Content" ObjectID="_1468075732" r:id="rId17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pStyle w:val="5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pStyle w:val="5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…………………………………..……………………………………..………………….…………..………..…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4445</wp:posOffset>
            </wp:positionV>
            <wp:extent cx="1906905" cy="1027430"/>
            <wp:effectExtent l="0" t="0" r="0" b="0"/>
            <wp:wrapSquare wrapText="bothSides"/>
            <wp:docPr id="2800" name="Picture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24765</wp:posOffset>
                </wp:positionV>
                <wp:extent cx="2893060" cy="550545"/>
                <wp:effectExtent l="0" t="0" r="2540" b="8255"/>
                <wp:wrapNone/>
                <wp:docPr id="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550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648" w:leftChars="-1" w:hanging="650" w:hangingChars="25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default"/>
                                <w:sz w:val="26"/>
                                <w:szCs w:val="26"/>
                                <w:lang w:val="en-US"/>
                              </w:rPr>
                              <w:t>3)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Cho hình vẽ, biết a // b và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m:oMath>
                              <m:limUpp>
                                <m:limUp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limUp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</m:sSub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  <m:lim>
                                  <m:r>
                                    <m:rPr/>
                                    <w:rPr>
                                      <w:rFonts w:ascii="Cambria Math" w:hAnsi="Cambria Math"/>
                                    </w:rPr>
                                    <m:t>^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lim>
                              </m:limUpp>
                              <m:r>
                                <m:rPr/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/>
                                    <w:rPr>
                                      <w:rFonts w:ascii="Cambria Math" w:hAnsi="Cambria Math"/>
                                    </w:rPr>
                                    <m:t>53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  <m:sup>
                                  <m:r>
                                    <m:rPr/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p>
                            </m:oMath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Tính </w:t>
                            </w:r>
                            <w:r>
                              <w:rPr>
                                <w:rFonts w:ascii="Times New Roman" w:hAnsi="Times New Roman" w:cs="Times New Roman"/>
                                <w:position w:val="-12"/>
                                <w:sz w:val="26"/>
                                <w:szCs w:val="26"/>
                              </w:rPr>
                              <w:object>
                                <v:shape id="_x0000_i1032" o:spt="75" type="#_x0000_t75" style="height:19.85pt;width:32.3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2" DrawAspect="Content" ObjectID="_1468075733" r:id="rId19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>
                            <w:pPr>
                              <w:ind w:hanging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0.25pt;margin-top:1.95pt;height:43.35pt;width:227.8pt;z-index:251659264;mso-width-relative:page;mso-height-relative:page;" fillcolor="#FFFFFF" filled="t" stroked="f" coordsize="21600,21600" o:gfxdata="UEsDBAoAAAAAAIdO4kAAAAAAAAAAAAAAAAAEAAAAZHJzL1BLAwQUAAAACACHTuJA5p6uatcAAAAK&#10;AQAADwAAAGRycy9kb3ducmV2LnhtbE2PzU7DMBCE70i8g7VIXBC1E0gaQpxKIIG49ucBNvE2iYjt&#10;KHab9u1ZTnBa7c5o9ptqc7GjONMcBu80JCsFglzrzeA6DYf9x2MBIkR0BkfvSMOVAmzq25sKS+MX&#10;t6XzLnaCQ1woUUMf41RKGdqeLIaVn8ixdvSzxcjr3Ekz48LhdpSpUrm0ODj+0ONE7z2137uT1XD8&#10;Wh6yl6X5jIf19jl/w2Hd+KvW93eJegUR6RL/zPCLz+hQM1PjT84EMWp4SlTGVhYKnmzIVZGCaPig&#10;shRkXcn/FeofUEsDBBQAAAAIAIdO4kA7goPvGwIAAD4EAAAOAAAAZHJzL2Uyb0RvYy54bWytU8Fu&#10;2zAMvQ/YPwi6L06CJG2NOEWXIMOAbh3Q7gNkWbaFyaJGKbG7rx8lp1nWXXqYD4Yoko98j9T6dugM&#10;Oyr0GmzBZ5MpZ8pKqLRtCv79af/hmjMfhK2EAasK/qw8v928f7fuXa7m0IKpFDICsT7vXcHbEFye&#10;ZV62qhN+Ak5ZctaAnQhkYpNVKHpC70w2n05XWQ9YOQSpvKfb3ejkJ0R8CyDUtZZqB/LQKRtGVFRG&#10;BKLkW+0836Ru61rJ8FDXXgVmCk5MQ/pTETqX8Z9t1iJvULhWy1ML4i0tvOLUCW2p6BlqJ4JgB9T/&#10;QHVaIniow0RCl41EkiLEYjZ9pc1jK5xKXEhq786i+/8HK78evyHTVcGXS86s6GjiT2oI7CMMbB7l&#10;6Z3PKerRUVwY6JqWJlH17h7kD88sbFthG3WHCH2rREXtzWJmdpE64vgIUvZfoKIy4hAgAQ01dlE7&#10;UoMROo3m+Tya2IqMJa9vSJ8VZ5J8y+X0ar5KJUT+ku3Qh08KOhYPBUcafUIXx3sfYjcifwmJxTwY&#10;Xe21McnAptwaZEdBa7JP3wn9rzBjY7CFmDYixptEMzIbOYahHE6ylVA9E2GEce3o0dGhBfzFWU8r&#10;V3D/8yBQcWY+WxLtZrZYxB1NxmJ5NScDLz3lpUdYSVAFD5yNx20Y9/rgUDctVRrHZOGOhK510iBO&#10;ZOzq1DetVZLm9ATi3l7aKerPs9/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aermrXAAAACgEA&#10;AA8AAAAAAAAAAQAgAAAAIgAAAGRycy9kb3ducmV2LnhtbFBLAQIUABQAAAAIAIdO4kA7goPvGwIA&#10;AD4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648" w:leftChars="-1" w:hanging="650" w:hangingChars="25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hint="default"/>
                          <w:sz w:val="26"/>
                          <w:szCs w:val="26"/>
                          <w:lang w:val="en-US"/>
                        </w:rPr>
                        <w:t>3)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Cho hình vẽ, biết a // b và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m:oMath>
                        <m:limUpp>
                          <m:limUp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limUp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lim>
                            <m:r>
                              <m:rPr/>
                              <w:rPr>
                                <w:rFonts w:ascii="Cambria Math" w:hAnsi="Cambria Math"/>
                              </w:rPr>
                              <m:t>^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lim>
                        </m:limUpp>
                        <m:r>
                          <m:rPr/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53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p>
                      </m:oMath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Tính </w:t>
                      </w:r>
                      <w:r>
                        <w:rPr>
                          <w:rFonts w:ascii="Times New Roman" w:hAnsi="Times New Roman" w:cs="Times New Roman"/>
                          <w:position w:val="-12"/>
                          <w:sz w:val="26"/>
                          <w:szCs w:val="26"/>
                        </w:rPr>
                        <w:object>
                          <v:shape id="_x0000_i1032" o:spt="75" type="#_x0000_t75" style="height:19.85pt;width:32.3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0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2" DrawAspect="Content" ObjectID="_1468075734" r:id="rId21">
                            <o:LockedField>false</o:LockedField>
                          </o:OLEObject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?</w:t>
                      </w:r>
                    </w:p>
                    <w:p>
                      <w:pPr>
                        <w:ind w:hanging="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147955</wp:posOffset>
            </wp:positionV>
            <wp:extent cx="1602105" cy="1113790"/>
            <wp:effectExtent l="0" t="0" r="10795" b="3810"/>
            <wp:wrapNone/>
            <wp:docPr id="2788" name="Picture 278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" name="Picture 278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73" cy="111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vẽ: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Vì sao a//b ?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>
      <w:pPr>
        <w:pStyle w:val="5"/>
        <w:ind w:left="357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33" o:spt="75" type="#_x0000_t75" style="height:19.85pt;width:29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5" r:id="rId2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164465</wp:posOffset>
            </wp:positionV>
            <wp:extent cx="1435100" cy="943610"/>
            <wp:effectExtent l="0" t="0" r="0" b="0"/>
            <wp:wrapNone/>
            <wp:docPr id="2787" name="Picture 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" name="Picture 278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331" cy="94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……………………………………………………………………..…………………………………….…..……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Bài tập 5/ </w:t>
      </w:r>
      <w:r>
        <w:rPr>
          <w:rFonts w:ascii="Times New Roman" w:hAnsi="Times New Roman" w:cs="Times New Roman"/>
          <w:sz w:val="24"/>
          <w:szCs w:val="24"/>
        </w:rPr>
        <w:t>Cho hình vẽ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Vì sao AC//BD?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34" o:spt="75" type="#_x0000_t75" style="height:19.85pt;width:29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Liên hệ giữa tính vuông góc với tính song song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before="120" w:after="120"/>
        <w:ind w:firstLine="240" w:firstLineChars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10795</wp:posOffset>
            </wp:positionV>
            <wp:extent cx="1484630" cy="960755"/>
            <wp:effectExtent l="0" t="0" r="0" b="0"/>
            <wp:wrapSquare wrapText="bothSides"/>
            <wp:docPr id="2812" name="Picture 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" name="Picture 28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Tính chất 1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>
        <w:rPr>
          <w:rFonts w:ascii="Times New Roman" w:hAnsi="Times New Roman" w:eastAsia="Calibri" w:cs="Times New Roman"/>
          <w:position w:val="-34"/>
          <w:sz w:val="24"/>
          <w:szCs w:val="24"/>
        </w:rPr>
        <w:object>
          <v:shape id="_x0000_i1035" o:spt="75" type="#_x0000_t75" style="height:42.25pt;width:87.6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85725</wp:posOffset>
            </wp:positionV>
            <wp:extent cx="1511300" cy="951230"/>
            <wp:effectExtent l="0" t="0" r="0" b="0"/>
            <wp:wrapSquare wrapText="bothSides"/>
            <wp:docPr id="2811" name="Picture 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" name="Picture 28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120"/>
        <w:ind w:firstLine="240" w:firstLineChars="1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Tính chất 2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eastAsia="Calibri" w:cs="Times New Roman"/>
          <w:position w:val="-34"/>
          <w:sz w:val="24"/>
          <w:szCs w:val="24"/>
        </w:rPr>
        <w:object>
          <v:shape id="_x0000_i1036" o:spt="75" type="#_x0000_t75" style="height:42.25pt;width:87.6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65405</wp:posOffset>
            </wp:positionV>
            <wp:extent cx="1942465" cy="908685"/>
            <wp:effectExtent l="0" t="0" r="0" b="0"/>
            <wp:wrapSquare wrapText="bothSides"/>
            <wp:docPr id="2810" name="Picture 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" name="Picture 281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120"/>
        <w:ind w:firstLine="120" w:firstLineChars="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Tính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vi-VN"/>
        </w:rPr>
        <w:t xml:space="preserve"> chất 3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eastAsia="Calibri" w:cs="Times New Roman"/>
          <w:position w:val="-34"/>
          <w:sz w:val="24"/>
          <w:szCs w:val="24"/>
        </w:rPr>
        <w:object>
          <v:shape id="_x0000_i1037" o:spt="75" type="#_x0000_t75" style="height:42.25pt;width:84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9" r:id="rId3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5"/>
        <w:numPr>
          <w:ilvl w:val="0"/>
          <w:numId w:val="3"/>
        </w:numPr>
        <w:tabs>
          <w:tab w:val="left" w:pos="568"/>
          <w:tab w:val="left" w:pos="1750"/>
        </w:tabs>
        <w:rPr>
          <w:rFonts w:ascii="Times New Roman" w:hAnsi="Times New Roman" w:cs="Times New Roman"/>
          <w:b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>Bài tập áp dụng</w:t>
      </w: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168275</wp:posOffset>
            </wp:positionV>
            <wp:extent cx="1569085" cy="1089660"/>
            <wp:effectExtent l="0" t="0" r="5715" b="2540"/>
            <wp:wrapSquare wrapText="bothSides"/>
            <wp:docPr id="2793" name="Picture 279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" name="Picture 279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-2278380</wp:posOffset>
            </wp:positionH>
            <wp:positionV relativeFrom="paragraph">
              <wp:posOffset>86360</wp:posOffset>
            </wp:positionV>
            <wp:extent cx="1432560" cy="1082040"/>
            <wp:effectExtent l="0" t="0" r="0" b="0"/>
            <wp:wrapNone/>
            <wp:docPr id="2792" name="Picture 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" name="Picture 279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vẽ</w:t>
      </w:r>
    </w:p>
    <w:p>
      <w:pPr>
        <w:pStyle w:val="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Vì sao a//b</w:t>
      </w:r>
    </w:p>
    <w:p>
      <w:pPr>
        <w:pStyle w:val="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Biết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12"/>
        </w:rPr>
        <w:object>
          <v:shape id="_x0000_i1038" o:spt="75" alt="" type="#_x0000_t75" style="height:19.85pt;width:42.2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38" DrawAspect="Content" ObjectID="_1468075740" r:id="rId3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>
        <w:rPr>
          <w:position w:val="-12"/>
        </w:rPr>
        <w:object>
          <v:shape id="_x0000_i1039" o:spt="75" alt="" type="#_x0000_t75" style="height:19.85pt;width:29.7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41" r:id="rId4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pStyle w:val="5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234315</wp:posOffset>
            </wp:positionV>
            <wp:extent cx="1784985" cy="1037590"/>
            <wp:effectExtent l="0" t="0" r="0" b="0"/>
            <wp:wrapNone/>
            <wp:docPr id="2790" name="Picture 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" name="Picture 279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2/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vẽ</w:t>
      </w:r>
    </w:p>
    <w:p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sao m//n.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>
        <w:rPr>
          <w:position w:val="-12"/>
        </w:rPr>
        <w:object>
          <v:shape id="_x0000_i1040" o:spt="75" alt="" type="#_x0000_t75" style="height:19.85pt;width:53.1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0" DrawAspect="Content" ObjectID="_1468075742" r:id="rId4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</w:p>
    <w:p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229235</wp:posOffset>
            </wp:positionV>
            <wp:extent cx="1432560" cy="1082040"/>
            <wp:effectExtent l="0" t="0" r="0" b="0"/>
            <wp:wrapNone/>
            <wp:docPr id="2789" name="Picture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" name="Picture 278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3/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hình vẽ, biết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41" o:spt="75" type="#_x0000_t75" style="height:19.85pt;width:42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1" DrawAspect="Content" ObjectID="_1468075743" r:id="rId47">
            <o:LockedField>false</o:LockedField>
          </o:OLEObject>
        </w:object>
      </w:r>
    </w:p>
    <w:p>
      <w:pPr>
        <w:pStyle w:val="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a//b.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pStyle w:val="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>
        <w:rPr>
          <w:position w:val="-12"/>
        </w:rPr>
        <w:object>
          <v:shape id="_x0000_i1042" o:spt="75" alt="" type="#_x0000_t75" style="height:19.85pt;width:32.3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2" DrawAspect="Content" ObjectID="_1468075744" r:id="rId4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533" w:right="556" w:bottom="533" w:left="55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4D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83E07"/>
    <w:multiLevelType w:val="multilevel"/>
    <w:tmpl w:val="06D83E07"/>
    <w:lvl w:ilvl="0" w:tentative="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77" w:hanging="360"/>
      </w:pPr>
    </w:lvl>
    <w:lvl w:ilvl="2" w:tentative="0">
      <w:start w:val="1"/>
      <w:numFmt w:val="lowerRoman"/>
      <w:lvlText w:val="%3."/>
      <w:lvlJc w:val="right"/>
      <w:pPr>
        <w:ind w:left="1797" w:hanging="180"/>
      </w:pPr>
    </w:lvl>
    <w:lvl w:ilvl="3" w:tentative="0">
      <w:start w:val="1"/>
      <w:numFmt w:val="decimal"/>
      <w:lvlText w:val="%4."/>
      <w:lvlJc w:val="left"/>
      <w:pPr>
        <w:ind w:left="2517" w:hanging="360"/>
      </w:pPr>
    </w:lvl>
    <w:lvl w:ilvl="4" w:tentative="0">
      <w:start w:val="1"/>
      <w:numFmt w:val="lowerLetter"/>
      <w:lvlText w:val="%5."/>
      <w:lvlJc w:val="left"/>
      <w:pPr>
        <w:ind w:left="3237" w:hanging="360"/>
      </w:pPr>
    </w:lvl>
    <w:lvl w:ilvl="5" w:tentative="0">
      <w:start w:val="1"/>
      <w:numFmt w:val="lowerRoman"/>
      <w:lvlText w:val="%6."/>
      <w:lvlJc w:val="right"/>
      <w:pPr>
        <w:ind w:left="3957" w:hanging="180"/>
      </w:pPr>
    </w:lvl>
    <w:lvl w:ilvl="6" w:tentative="0">
      <w:start w:val="1"/>
      <w:numFmt w:val="decimal"/>
      <w:lvlText w:val="%7."/>
      <w:lvlJc w:val="left"/>
      <w:pPr>
        <w:ind w:left="4677" w:hanging="360"/>
      </w:pPr>
    </w:lvl>
    <w:lvl w:ilvl="7" w:tentative="0">
      <w:start w:val="1"/>
      <w:numFmt w:val="lowerLetter"/>
      <w:lvlText w:val="%8."/>
      <w:lvlJc w:val="left"/>
      <w:pPr>
        <w:ind w:left="5397" w:hanging="360"/>
      </w:pPr>
    </w:lvl>
    <w:lvl w:ilvl="8" w:tentative="0">
      <w:start w:val="1"/>
      <w:numFmt w:val="lowerRoman"/>
      <w:lvlText w:val="%9."/>
      <w:lvlJc w:val="right"/>
      <w:pPr>
        <w:ind w:left="6117" w:hanging="180"/>
      </w:pPr>
    </w:lvl>
  </w:abstractNum>
  <w:abstractNum w:abstractNumId="1">
    <w:nsid w:val="227A60F7"/>
    <w:multiLevelType w:val="multilevel"/>
    <w:tmpl w:val="227A60F7"/>
    <w:lvl w:ilvl="0" w:tentative="0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eastAsiaTheme="minorHAnsi"/>
      </w:rPr>
    </w:lvl>
    <w:lvl w:ilvl="2" w:tentative="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7D8"/>
    <w:multiLevelType w:val="multilevel"/>
    <w:tmpl w:val="238277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5623A6F"/>
    <w:multiLevelType w:val="multilevel"/>
    <w:tmpl w:val="35623A6F"/>
    <w:lvl w:ilvl="0" w:tentative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E76919"/>
    <w:multiLevelType w:val="multilevel"/>
    <w:tmpl w:val="45E76919"/>
    <w:lvl w:ilvl="0" w:tentative="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77" w:hanging="360"/>
      </w:pPr>
    </w:lvl>
    <w:lvl w:ilvl="2" w:tentative="0">
      <w:start w:val="1"/>
      <w:numFmt w:val="lowerRoman"/>
      <w:lvlText w:val="%3."/>
      <w:lvlJc w:val="right"/>
      <w:pPr>
        <w:ind w:left="1797" w:hanging="180"/>
      </w:pPr>
    </w:lvl>
    <w:lvl w:ilvl="3" w:tentative="0">
      <w:start w:val="1"/>
      <w:numFmt w:val="decimal"/>
      <w:lvlText w:val="%4."/>
      <w:lvlJc w:val="left"/>
      <w:pPr>
        <w:ind w:left="2517" w:hanging="360"/>
      </w:pPr>
    </w:lvl>
    <w:lvl w:ilvl="4" w:tentative="0">
      <w:start w:val="1"/>
      <w:numFmt w:val="lowerLetter"/>
      <w:lvlText w:val="%5."/>
      <w:lvlJc w:val="left"/>
      <w:pPr>
        <w:ind w:left="3237" w:hanging="360"/>
      </w:pPr>
    </w:lvl>
    <w:lvl w:ilvl="5" w:tentative="0">
      <w:start w:val="1"/>
      <w:numFmt w:val="lowerRoman"/>
      <w:lvlText w:val="%6."/>
      <w:lvlJc w:val="right"/>
      <w:pPr>
        <w:ind w:left="3957" w:hanging="180"/>
      </w:pPr>
    </w:lvl>
    <w:lvl w:ilvl="6" w:tentative="0">
      <w:start w:val="1"/>
      <w:numFmt w:val="decimal"/>
      <w:lvlText w:val="%7."/>
      <w:lvlJc w:val="left"/>
      <w:pPr>
        <w:ind w:left="4677" w:hanging="360"/>
      </w:pPr>
    </w:lvl>
    <w:lvl w:ilvl="7" w:tentative="0">
      <w:start w:val="1"/>
      <w:numFmt w:val="lowerLetter"/>
      <w:lvlText w:val="%8."/>
      <w:lvlJc w:val="left"/>
      <w:pPr>
        <w:ind w:left="5397" w:hanging="360"/>
      </w:pPr>
    </w:lvl>
    <w:lvl w:ilvl="8" w:tentative="0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B32A1"/>
    <w:rsid w:val="3C8712B1"/>
    <w:rsid w:val="79C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3" Type="http://schemas.openxmlformats.org/officeDocument/2006/relationships/fontTable" Target="fontTable.xml"/><Relationship Id="rId52" Type="http://schemas.openxmlformats.org/officeDocument/2006/relationships/numbering" Target="numbering.xml"/><Relationship Id="rId51" Type="http://schemas.openxmlformats.org/officeDocument/2006/relationships/customXml" Target="../customXml/item1.xml"/><Relationship Id="rId50" Type="http://schemas.openxmlformats.org/officeDocument/2006/relationships/image" Target="media/image27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0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5.emf"/><Relationship Id="rId45" Type="http://schemas.openxmlformats.org/officeDocument/2006/relationships/image" Target="media/image24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3.emf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image" Target="media/image1.emf"/><Relationship Id="rId39" Type="http://schemas.openxmlformats.org/officeDocument/2006/relationships/oleObject" Target="embeddings/oleObject16.bin"/><Relationship Id="rId38" Type="http://schemas.openxmlformats.org/officeDocument/2006/relationships/image" Target="media/image20.emf"/><Relationship Id="rId37" Type="http://schemas.openxmlformats.org/officeDocument/2006/relationships/image" Target="media/image19.png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emf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e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emf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emf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jpeg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emf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2021-09-17T12:51:00Z</dcterms:created>
  <dc:creator>HP</dc:creator>
  <cp:lastModifiedBy>HP</cp:lastModifiedBy>
  <dcterms:modified xsi:type="dcterms:W3CDTF">2021-09-17T13:09:37Z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2057-11.2.0.10296</vt:lpwstr>
  </property>
  <property fmtid="{D5CDD505-2E9C-101B-9397-08002B2CF9AE}" pid="3" name="ICV">
    <vt:lpwstr>95192F8DE31541ABB70CA1F70B551DC4</vt:lpwstr>
  </property>
</Properties>
</file>